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540" w:rsidRPr="00372E04" w:rsidRDefault="00A45540" w:rsidP="00A4554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Лист корр</w:t>
      </w:r>
      <w:r>
        <w:rPr>
          <w:rFonts w:ascii="Times New Roman" w:hAnsi="Times New Roman"/>
          <w:sz w:val="24"/>
          <w:szCs w:val="24"/>
        </w:rPr>
        <w:t>екции КТП по географии   6</w:t>
      </w:r>
      <w:r>
        <w:rPr>
          <w:rFonts w:ascii="Times New Roman" w:hAnsi="Times New Roman"/>
          <w:sz w:val="24"/>
          <w:szCs w:val="24"/>
        </w:rPr>
        <w:t>ат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A45540" w:rsidRPr="00372E04" w:rsidRDefault="00A45540" w:rsidP="00A4554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A45540" w:rsidRPr="00372E04" w:rsidTr="00182E9A">
        <w:tc>
          <w:tcPr>
            <w:tcW w:w="1702" w:type="dxa"/>
            <w:shd w:val="clear" w:color="auto" w:fill="auto"/>
          </w:tcPr>
          <w:p w:rsidR="00A45540" w:rsidRPr="00372E04" w:rsidRDefault="00A45540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A45540" w:rsidRPr="00372E04" w:rsidRDefault="00A45540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A45540" w:rsidRPr="00372E04" w:rsidRDefault="00A45540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A45540" w:rsidRPr="00372E04" w:rsidRDefault="00A45540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5540" w:rsidRPr="00372E04" w:rsidRDefault="00A45540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45540" w:rsidRPr="00372E04" w:rsidRDefault="00A45540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A45540" w:rsidRPr="00372E04" w:rsidRDefault="00A45540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A45540" w:rsidRPr="00372E04" w:rsidRDefault="00A45540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A45540" w:rsidRPr="00372E04" w:rsidRDefault="00A45540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A45540" w:rsidRPr="00372E04" w:rsidRDefault="00A45540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(телефон, почта, виртуальный факультатив, WhatsApp)</w:t>
            </w:r>
          </w:p>
        </w:tc>
      </w:tr>
      <w:tr w:rsidR="00A45540" w:rsidRPr="00372E04" w:rsidTr="00182E9A">
        <w:tc>
          <w:tcPr>
            <w:tcW w:w="1702" w:type="dxa"/>
            <w:shd w:val="clear" w:color="auto" w:fill="auto"/>
          </w:tcPr>
          <w:p w:rsidR="00A45540" w:rsidRPr="00372E04" w:rsidRDefault="00A45540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A45540" w:rsidRPr="00372E04" w:rsidRDefault="00A45540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A45540" w:rsidRPr="003F3698" w:rsidRDefault="00A45540" w:rsidP="00182E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Почва</w:t>
            </w: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</w:tcPr>
          <w:p w:rsidR="00A45540" w:rsidRPr="00372E04" w:rsidRDefault="00A45540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A45540" w:rsidRPr="00372E04" w:rsidRDefault="00A45540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A45540" w:rsidRPr="00372E04" w:rsidRDefault="00A45540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372E04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A45540" w:rsidRPr="00372E04" w:rsidRDefault="00A45540" w:rsidP="00A45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45540" w:rsidRPr="00372E04" w:rsidRDefault="00A45540" w:rsidP="00A45540">
      <w:pPr>
        <w:rPr>
          <w:sz w:val="24"/>
          <w:szCs w:val="24"/>
        </w:rPr>
      </w:pPr>
    </w:p>
    <w:p w:rsidR="00A45540" w:rsidRPr="00372E04" w:rsidRDefault="00A45540" w:rsidP="00A45540">
      <w:pPr>
        <w:rPr>
          <w:sz w:val="24"/>
          <w:szCs w:val="24"/>
        </w:rPr>
      </w:pPr>
    </w:p>
    <w:p w:rsidR="00A45540" w:rsidRDefault="00A45540" w:rsidP="00A45540"/>
    <w:p w:rsidR="00F2455D" w:rsidRDefault="00F2455D"/>
    <w:sectPr w:rsidR="00F2455D" w:rsidSect="00C27C3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26"/>
    <w:rsid w:val="00A45540"/>
    <w:rsid w:val="00B01426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5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5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>SPecialiST RePack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2020-04-20T17:17:00Z</dcterms:created>
  <dcterms:modified xsi:type="dcterms:W3CDTF">2020-04-20T17:17:00Z</dcterms:modified>
</cp:coreProperties>
</file>